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C81A" w14:textId="31E3A442" w:rsidR="00B152CA" w:rsidRDefault="002649D8" w:rsidP="00DF16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Formulier verklaring geen bezwaar eigenaar</w:t>
      </w:r>
    </w:p>
    <w:p w14:paraId="272D1DD4" w14:textId="77777777" w:rsidR="006369E7" w:rsidRDefault="006369E7">
      <w:pPr>
        <w:rPr>
          <w:b/>
          <w:bCs/>
          <w:sz w:val="36"/>
          <w:szCs w:val="36"/>
        </w:rPr>
      </w:pPr>
    </w:p>
    <w:p w14:paraId="7C9A30AE" w14:textId="33CBA220" w:rsidR="006369E7" w:rsidRPr="00F21879" w:rsidRDefault="006369E7">
      <w:pPr>
        <w:rPr>
          <w:b/>
          <w:bCs/>
          <w:sz w:val="26"/>
          <w:szCs w:val="26"/>
        </w:rPr>
      </w:pPr>
      <w:r w:rsidRPr="00F21879">
        <w:rPr>
          <w:b/>
          <w:bCs/>
          <w:sz w:val="26"/>
          <w:szCs w:val="26"/>
        </w:rPr>
        <w:t xml:space="preserve">Hierbij geef ik </w:t>
      </w:r>
      <w:r w:rsidR="00767F60" w:rsidRPr="00F21879">
        <w:rPr>
          <w:b/>
          <w:bCs/>
          <w:sz w:val="26"/>
          <w:szCs w:val="26"/>
        </w:rPr>
        <w:t xml:space="preserve">, </w:t>
      </w:r>
    </w:p>
    <w:p w14:paraId="2FAA21FF" w14:textId="5873C6F7" w:rsidR="00767F60" w:rsidRPr="00F21879" w:rsidRDefault="007577D9">
      <w:pPr>
        <w:rPr>
          <w:sz w:val="26"/>
          <w:szCs w:val="26"/>
        </w:rPr>
      </w:pPr>
      <w:r w:rsidRPr="00F21879">
        <w:rPr>
          <w:sz w:val="26"/>
          <w:szCs w:val="26"/>
        </w:rPr>
        <w:t xml:space="preserve">Voorletter(s) en </w:t>
      </w:r>
      <w:r w:rsidR="00137E7F">
        <w:rPr>
          <w:sz w:val="26"/>
          <w:szCs w:val="26"/>
        </w:rPr>
        <w:t>n</w:t>
      </w:r>
      <w:r w:rsidR="00767F60" w:rsidRPr="00F21879">
        <w:rPr>
          <w:sz w:val="26"/>
          <w:szCs w:val="26"/>
        </w:rPr>
        <w:t>aam</w:t>
      </w:r>
      <w:r w:rsidR="00AF411A" w:rsidRPr="00F21879">
        <w:rPr>
          <w:sz w:val="26"/>
          <w:szCs w:val="26"/>
        </w:rPr>
        <w:t>:</w:t>
      </w:r>
    </w:p>
    <w:p w14:paraId="06E3AD0C" w14:textId="24C1A03B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Adres</w:t>
      </w:r>
      <w:r w:rsidR="00137E7F">
        <w:rPr>
          <w:sz w:val="26"/>
          <w:szCs w:val="26"/>
        </w:rPr>
        <w:t xml:space="preserve"> en woonplaats</w:t>
      </w:r>
      <w:r w:rsidR="00AF411A" w:rsidRPr="00F21879">
        <w:rPr>
          <w:sz w:val="26"/>
          <w:szCs w:val="26"/>
        </w:rPr>
        <w:t>:</w:t>
      </w:r>
    </w:p>
    <w:p w14:paraId="03B23724" w14:textId="058E6081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Telefoonnummer</w:t>
      </w:r>
      <w:r w:rsidR="00AF411A" w:rsidRPr="00F21879">
        <w:rPr>
          <w:sz w:val="26"/>
          <w:szCs w:val="26"/>
        </w:rPr>
        <w:t>:</w:t>
      </w:r>
    </w:p>
    <w:p w14:paraId="151BF923" w14:textId="504B4AF0" w:rsidR="00767F60" w:rsidRDefault="00761703">
      <w:pPr>
        <w:rPr>
          <w:sz w:val="26"/>
          <w:szCs w:val="26"/>
        </w:rPr>
      </w:pPr>
      <w:r w:rsidRPr="003448EB">
        <w:rPr>
          <w:b/>
          <w:bCs/>
          <w:sz w:val="26"/>
          <w:szCs w:val="26"/>
        </w:rPr>
        <w:t>als e</w:t>
      </w:r>
      <w:r w:rsidR="000466BB" w:rsidRPr="003448EB">
        <w:rPr>
          <w:b/>
          <w:bCs/>
          <w:sz w:val="26"/>
          <w:szCs w:val="26"/>
        </w:rPr>
        <w:t xml:space="preserve">igenaar van onderstaande </w:t>
      </w:r>
      <w:r w:rsidRPr="003448EB">
        <w:rPr>
          <w:b/>
          <w:bCs/>
          <w:sz w:val="26"/>
          <w:szCs w:val="26"/>
        </w:rPr>
        <w:t xml:space="preserve">kadastraal </w:t>
      </w:r>
      <w:r w:rsidR="000466BB" w:rsidRPr="003448EB">
        <w:rPr>
          <w:b/>
          <w:bCs/>
          <w:sz w:val="26"/>
          <w:szCs w:val="26"/>
        </w:rPr>
        <w:t>perceel/</w:t>
      </w:r>
      <w:r w:rsidRPr="003448EB">
        <w:rPr>
          <w:b/>
          <w:bCs/>
          <w:sz w:val="26"/>
          <w:szCs w:val="26"/>
        </w:rPr>
        <w:t xml:space="preserve"> kadastrale </w:t>
      </w:r>
      <w:r w:rsidR="000466BB" w:rsidRPr="003448EB">
        <w:rPr>
          <w:b/>
          <w:bCs/>
          <w:sz w:val="26"/>
          <w:szCs w:val="26"/>
        </w:rPr>
        <w:t>percelen</w:t>
      </w:r>
      <w:r w:rsidR="00C911B5">
        <w:rPr>
          <w:sz w:val="26"/>
          <w:szCs w:val="26"/>
        </w:rPr>
        <w:t>*</w:t>
      </w:r>
      <w:r w:rsidR="000466BB">
        <w:rPr>
          <w:sz w:val="26"/>
          <w:szCs w:val="26"/>
        </w:rPr>
        <w:t>:</w:t>
      </w:r>
    </w:p>
    <w:p w14:paraId="6F578DFE" w14:textId="53229AA8" w:rsidR="00EB5927" w:rsidRPr="00F21879" w:rsidRDefault="00EB5927">
      <w:pPr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</w:p>
    <w:p w14:paraId="217F8F43" w14:textId="6CFC118A" w:rsidR="00767F60" w:rsidRDefault="00EB5927" w:rsidP="00DF1681">
      <w:pPr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</w:p>
    <w:p w14:paraId="475EFA04" w14:textId="341B5EF5" w:rsidR="000466BB" w:rsidRPr="00F21879" w:rsidRDefault="00EB5927" w:rsidP="00DF1681">
      <w:pPr>
        <w:rPr>
          <w:sz w:val="26"/>
          <w:szCs w:val="26"/>
        </w:rPr>
      </w:pPr>
      <w:r w:rsidRPr="007C2AC6">
        <w:rPr>
          <w:b/>
          <w:bCs/>
          <w:sz w:val="26"/>
          <w:szCs w:val="26"/>
        </w:rPr>
        <w:t>a</w:t>
      </w:r>
      <w:r w:rsidR="000466BB" w:rsidRPr="007C2AC6">
        <w:rPr>
          <w:b/>
          <w:bCs/>
          <w:sz w:val="26"/>
          <w:szCs w:val="26"/>
        </w:rPr>
        <w:t xml:space="preserve">an geen bezwaar te hebben </w:t>
      </w:r>
      <w:r w:rsidR="00C911B5">
        <w:rPr>
          <w:b/>
          <w:bCs/>
          <w:sz w:val="26"/>
          <w:szCs w:val="26"/>
        </w:rPr>
        <w:t xml:space="preserve">tegen het </w:t>
      </w:r>
      <w:r w:rsidR="00761703">
        <w:rPr>
          <w:b/>
          <w:bCs/>
          <w:sz w:val="26"/>
          <w:szCs w:val="26"/>
        </w:rPr>
        <w:t xml:space="preserve">voor </w:t>
      </w:r>
      <w:r w:rsidR="00B66C4C">
        <w:rPr>
          <w:b/>
          <w:bCs/>
          <w:sz w:val="26"/>
          <w:szCs w:val="26"/>
        </w:rPr>
        <w:t xml:space="preserve">dit perceel / </w:t>
      </w:r>
      <w:r w:rsidR="007C2AC6">
        <w:rPr>
          <w:b/>
          <w:bCs/>
          <w:sz w:val="26"/>
          <w:szCs w:val="26"/>
        </w:rPr>
        <w:t>deze percelen</w:t>
      </w:r>
      <w:r w:rsidRPr="007C2AC6">
        <w:rPr>
          <w:b/>
          <w:bCs/>
          <w:sz w:val="26"/>
          <w:szCs w:val="26"/>
        </w:rPr>
        <w:t xml:space="preserve"> aanvragen van </w:t>
      </w:r>
      <w:r w:rsidR="00A459AD">
        <w:rPr>
          <w:b/>
          <w:bCs/>
          <w:sz w:val="26"/>
          <w:szCs w:val="26"/>
        </w:rPr>
        <w:t xml:space="preserve">de </w:t>
      </w:r>
      <w:r w:rsidRPr="007C2AC6">
        <w:rPr>
          <w:b/>
          <w:bCs/>
          <w:sz w:val="26"/>
          <w:szCs w:val="26"/>
        </w:rPr>
        <w:t>subsidie Stroming</w:t>
      </w:r>
      <w:r w:rsidR="007C2AC6" w:rsidRPr="007C2AC6">
        <w:rPr>
          <w:b/>
          <w:bCs/>
          <w:sz w:val="26"/>
          <w:szCs w:val="26"/>
        </w:rPr>
        <w:t xml:space="preserve"> oeverconstructie bij vaarwegen door </w:t>
      </w:r>
      <w:r w:rsidR="00A459AD">
        <w:rPr>
          <w:b/>
          <w:bCs/>
          <w:sz w:val="26"/>
          <w:szCs w:val="26"/>
        </w:rPr>
        <w:t xml:space="preserve">onderstaande </w:t>
      </w:r>
      <w:r w:rsidR="009256FB">
        <w:rPr>
          <w:b/>
          <w:bCs/>
          <w:sz w:val="26"/>
          <w:szCs w:val="26"/>
        </w:rPr>
        <w:t>huurder, pachter of zaakgerechtigde</w:t>
      </w:r>
      <w:r w:rsidR="00C911B5">
        <w:rPr>
          <w:b/>
          <w:bCs/>
          <w:sz w:val="26"/>
          <w:szCs w:val="26"/>
        </w:rPr>
        <w:t>:</w:t>
      </w:r>
    </w:p>
    <w:p w14:paraId="7A7D8428" w14:textId="77777777" w:rsidR="00767F60" w:rsidRPr="00F21879" w:rsidRDefault="00767F60">
      <w:pPr>
        <w:rPr>
          <w:sz w:val="26"/>
          <w:szCs w:val="26"/>
        </w:rPr>
      </w:pPr>
    </w:p>
    <w:p w14:paraId="1498F57F" w14:textId="53615E08" w:rsidR="00767F60" w:rsidRPr="00F21879" w:rsidRDefault="00185673">
      <w:pPr>
        <w:rPr>
          <w:sz w:val="26"/>
          <w:szCs w:val="26"/>
        </w:rPr>
      </w:pPr>
      <w:r w:rsidRPr="00F21879">
        <w:rPr>
          <w:sz w:val="26"/>
          <w:szCs w:val="26"/>
        </w:rPr>
        <w:t xml:space="preserve">Voorletter(s) en </w:t>
      </w:r>
      <w:r w:rsidR="0017698E">
        <w:rPr>
          <w:sz w:val="26"/>
          <w:szCs w:val="26"/>
        </w:rPr>
        <w:t>n</w:t>
      </w:r>
      <w:r w:rsidR="00767F60" w:rsidRPr="00F21879">
        <w:rPr>
          <w:sz w:val="26"/>
          <w:szCs w:val="26"/>
        </w:rPr>
        <w:t>aam</w:t>
      </w:r>
      <w:r w:rsidR="00AF411A" w:rsidRPr="00F21879">
        <w:rPr>
          <w:sz w:val="26"/>
          <w:szCs w:val="26"/>
        </w:rPr>
        <w:t>:</w:t>
      </w:r>
    </w:p>
    <w:p w14:paraId="2F473D30" w14:textId="7AE9107C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Adres</w:t>
      </w:r>
      <w:r w:rsidR="0017698E">
        <w:rPr>
          <w:sz w:val="26"/>
          <w:szCs w:val="26"/>
        </w:rPr>
        <w:t xml:space="preserve"> en woonplaats</w:t>
      </w:r>
      <w:r w:rsidR="00AF411A" w:rsidRPr="00F21879">
        <w:rPr>
          <w:sz w:val="26"/>
          <w:szCs w:val="26"/>
        </w:rPr>
        <w:t>:</w:t>
      </w:r>
    </w:p>
    <w:p w14:paraId="16139566" w14:textId="3FB87EE7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Telefoonnummer</w:t>
      </w:r>
      <w:r w:rsidR="00AF411A" w:rsidRPr="00F21879">
        <w:rPr>
          <w:sz w:val="26"/>
          <w:szCs w:val="26"/>
        </w:rPr>
        <w:t>:</w:t>
      </w:r>
    </w:p>
    <w:p w14:paraId="3BA36D66" w14:textId="5F7607E9" w:rsidR="002E0B29" w:rsidRPr="00F21879" w:rsidRDefault="00A216C4" w:rsidP="00A216C4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</w:t>
      </w:r>
      <w:r w:rsidR="00AF0625">
        <w:rPr>
          <w:sz w:val="24"/>
          <w:szCs w:val="24"/>
        </w:rPr>
        <w:t>-------</w:t>
      </w:r>
      <w:r>
        <w:rPr>
          <w:sz w:val="24"/>
          <w:szCs w:val="24"/>
        </w:rPr>
        <w:t>------------------------------------------------------------------------------------------------------</w:t>
      </w:r>
    </w:p>
    <w:p w14:paraId="4B2201BE" w14:textId="030A4270" w:rsidR="002E0B29" w:rsidRPr="00F21879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>Plaats:</w:t>
      </w:r>
    </w:p>
    <w:p w14:paraId="2D0E76BC" w14:textId="77777777" w:rsidR="002E0B29" w:rsidRPr="00F21879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>Datum:</w:t>
      </w:r>
    </w:p>
    <w:p w14:paraId="6C561774" w14:textId="7634C3C0" w:rsidR="00DF1681" w:rsidRPr="00F21879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 xml:space="preserve">Handtekening </w:t>
      </w:r>
      <w:r w:rsidR="0017698E">
        <w:rPr>
          <w:sz w:val="26"/>
          <w:szCs w:val="26"/>
        </w:rPr>
        <w:t>eigenaar</w:t>
      </w:r>
      <w:r w:rsidRPr="00F21879">
        <w:rPr>
          <w:sz w:val="26"/>
          <w:szCs w:val="26"/>
        </w:rPr>
        <w:t>:</w:t>
      </w:r>
      <w:r w:rsidRPr="00F21879">
        <w:rPr>
          <w:sz w:val="26"/>
          <w:szCs w:val="26"/>
        </w:rPr>
        <w:tab/>
      </w:r>
    </w:p>
    <w:p w14:paraId="3E17B82A" w14:textId="77777777" w:rsidR="00DF1681" w:rsidRDefault="00DF1681">
      <w:pPr>
        <w:rPr>
          <w:sz w:val="26"/>
          <w:szCs w:val="26"/>
        </w:rPr>
      </w:pPr>
    </w:p>
    <w:p w14:paraId="0F8F69B5" w14:textId="3026AD31" w:rsidR="00AF0625" w:rsidRPr="00F21879" w:rsidRDefault="00AF0625" w:rsidP="00AF0625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----------------------------------------------------------------------------------------------------------------</w:t>
      </w:r>
    </w:p>
    <w:p w14:paraId="74036281" w14:textId="12754C23" w:rsidR="002E0B29" w:rsidRPr="00F21879" w:rsidRDefault="00AC22BC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74989">
        <w:rPr>
          <w:sz w:val="26"/>
          <w:szCs w:val="26"/>
        </w:rPr>
        <w:tab/>
      </w:r>
      <w:r w:rsidR="0017698E">
        <w:rPr>
          <w:sz w:val="26"/>
          <w:szCs w:val="26"/>
        </w:rPr>
        <w:t xml:space="preserve">Om deze verklaring van geen bezwaar </w:t>
      </w:r>
      <w:r w:rsidR="008A7909" w:rsidRPr="00F21879">
        <w:rPr>
          <w:sz w:val="26"/>
          <w:szCs w:val="26"/>
        </w:rPr>
        <w:t xml:space="preserve">compleet te maken, moet ook een kopie identiteitsbewijs worden aangeleverd. Zie voor </w:t>
      </w:r>
      <w:r w:rsidR="00812713" w:rsidRPr="00F21879">
        <w:rPr>
          <w:sz w:val="26"/>
          <w:szCs w:val="26"/>
        </w:rPr>
        <w:t>het maken van een veilige kopie:</w:t>
      </w:r>
    </w:p>
    <w:p w14:paraId="1E10D9A5" w14:textId="04F7B829" w:rsidR="00812713" w:rsidRPr="00F21879" w:rsidRDefault="001877E7">
      <w:pPr>
        <w:rPr>
          <w:sz w:val="26"/>
          <w:szCs w:val="26"/>
        </w:rPr>
      </w:pPr>
      <w:hyperlink r:id="rId8" w:history="1">
        <w:r w:rsidR="00812713" w:rsidRPr="00F21879">
          <w:rPr>
            <w:rStyle w:val="Hyperlink"/>
            <w:sz w:val="26"/>
            <w:szCs w:val="26"/>
          </w:rPr>
          <w:t xml:space="preserve">Hoe maak ik met de </w:t>
        </w:r>
        <w:proofErr w:type="spellStart"/>
        <w:r w:rsidR="00812713" w:rsidRPr="00F21879">
          <w:rPr>
            <w:rStyle w:val="Hyperlink"/>
            <w:sz w:val="26"/>
            <w:szCs w:val="26"/>
          </w:rPr>
          <w:t>KopieID</w:t>
        </w:r>
        <w:proofErr w:type="spellEnd"/>
        <w:r w:rsidR="00812713" w:rsidRPr="00F21879">
          <w:rPr>
            <w:rStyle w:val="Hyperlink"/>
            <w:sz w:val="26"/>
            <w:szCs w:val="26"/>
          </w:rPr>
          <w:t>-app een veilige kopie van mijn identiteitsbewijs? | Rijksoverheid.nl</w:t>
        </w:r>
      </w:hyperlink>
      <w:r w:rsidR="00FC70C7">
        <w:rPr>
          <w:sz w:val="26"/>
          <w:szCs w:val="26"/>
        </w:rPr>
        <w:tab/>
      </w:r>
      <w:r w:rsidR="00F21879" w:rsidRPr="00F21879">
        <w:rPr>
          <w:sz w:val="26"/>
          <w:szCs w:val="26"/>
        </w:rPr>
        <w:t>(</w:t>
      </w:r>
      <w:r w:rsidR="00D765B2" w:rsidRPr="00F21879">
        <w:rPr>
          <w:sz w:val="26"/>
          <w:szCs w:val="26"/>
        </w:rPr>
        <w:t xml:space="preserve">Let op: </w:t>
      </w:r>
      <w:r w:rsidR="00812713" w:rsidRPr="00F21879">
        <w:rPr>
          <w:sz w:val="26"/>
          <w:szCs w:val="26"/>
        </w:rPr>
        <w:t xml:space="preserve">U kunt uw </w:t>
      </w:r>
      <w:r w:rsidR="00D765B2" w:rsidRPr="00F21879">
        <w:rPr>
          <w:sz w:val="26"/>
          <w:szCs w:val="26"/>
        </w:rPr>
        <w:t xml:space="preserve">BSN-nummer </w:t>
      </w:r>
      <w:r w:rsidR="00C418CA">
        <w:rPr>
          <w:sz w:val="26"/>
          <w:szCs w:val="26"/>
        </w:rPr>
        <w:t xml:space="preserve">en pasfoto </w:t>
      </w:r>
      <w:r w:rsidR="00D765B2" w:rsidRPr="00F21879">
        <w:rPr>
          <w:sz w:val="26"/>
          <w:szCs w:val="26"/>
        </w:rPr>
        <w:t>doorhalen.</w:t>
      </w:r>
      <w:r w:rsidR="00F21879" w:rsidRPr="00F21879">
        <w:rPr>
          <w:sz w:val="26"/>
          <w:szCs w:val="26"/>
        </w:rPr>
        <w:t>)</w:t>
      </w:r>
    </w:p>
    <w:p w14:paraId="32952A74" w14:textId="5ACECBB2" w:rsidR="00D80BD9" w:rsidRPr="00F21879" w:rsidRDefault="00D80BD9" w:rsidP="00D80BD9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74989">
        <w:rPr>
          <w:sz w:val="26"/>
          <w:szCs w:val="26"/>
        </w:rPr>
        <w:tab/>
      </w:r>
      <w:r>
        <w:rPr>
          <w:sz w:val="26"/>
          <w:szCs w:val="26"/>
        </w:rPr>
        <w:t>Handtekening huurder/pachter/zaakgerechtigde is niet nodig.</w:t>
      </w:r>
    </w:p>
    <w:p w14:paraId="11308E8B" w14:textId="6838C2B1" w:rsidR="00F21879" w:rsidRPr="003448EB" w:rsidRDefault="00D80BD9" w:rsidP="003448EB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674989">
        <w:rPr>
          <w:sz w:val="26"/>
          <w:szCs w:val="26"/>
        </w:rPr>
        <w:tab/>
      </w:r>
      <w:r w:rsidR="003448EB" w:rsidRPr="003448EB">
        <w:rPr>
          <w:sz w:val="26"/>
          <w:szCs w:val="26"/>
        </w:rPr>
        <w:t>*</w:t>
      </w:r>
      <w:r w:rsidR="003448EB">
        <w:rPr>
          <w:sz w:val="26"/>
          <w:szCs w:val="26"/>
        </w:rPr>
        <w:t xml:space="preserve"> </w:t>
      </w:r>
      <w:r w:rsidR="00C52D55" w:rsidRPr="003448EB">
        <w:rPr>
          <w:sz w:val="26"/>
          <w:szCs w:val="26"/>
        </w:rPr>
        <w:t xml:space="preserve">Snel uw perceelnummer opzoeken: zie </w:t>
      </w:r>
      <w:hyperlink r:id="rId9" w:history="1">
        <w:r w:rsidR="001877E7" w:rsidRPr="00E96EA5">
          <w:rPr>
            <w:color w:val="0000FF"/>
            <w:u w:val="single"/>
          </w:rPr>
          <w:t>Oeverbeheer (arcgis.com)</w:t>
        </w:r>
      </w:hyperlink>
    </w:p>
    <w:p w14:paraId="16C8A7AB" w14:textId="77777777" w:rsidR="00D80BD9" w:rsidRPr="00F21879" w:rsidRDefault="00D80BD9">
      <w:pPr>
        <w:rPr>
          <w:sz w:val="26"/>
          <w:szCs w:val="26"/>
        </w:rPr>
      </w:pPr>
    </w:p>
    <w:sectPr w:rsidR="00D80BD9" w:rsidRPr="00F21879" w:rsidSect="00DF168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844"/>
    <w:multiLevelType w:val="hybridMultilevel"/>
    <w:tmpl w:val="4816E4B6"/>
    <w:lvl w:ilvl="0" w:tplc="D1D6A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723"/>
    <w:multiLevelType w:val="hybridMultilevel"/>
    <w:tmpl w:val="CC4CFC76"/>
    <w:lvl w:ilvl="0" w:tplc="69E0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7037">
    <w:abstractNumId w:val="0"/>
  </w:num>
  <w:num w:numId="2" w16cid:durableId="149607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35"/>
    <w:rsid w:val="000466BB"/>
    <w:rsid w:val="000A48F9"/>
    <w:rsid w:val="000B0927"/>
    <w:rsid w:val="00137E7F"/>
    <w:rsid w:val="0017698E"/>
    <w:rsid w:val="00185673"/>
    <w:rsid w:val="001877E7"/>
    <w:rsid w:val="002649D8"/>
    <w:rsid w:val="002E0B29"/>
    <w:rsid w:val="003448EB"/>
    <w:rsid w:val="003A1D56"/>
    <w:rsid w:val="003A38DA"/>
    <w:rsid w:val="006369E7"/>
    <w:rsid w:val="00674989"/>
    <w:rsid w:val="007577D9"/>
    <w:rsid w:val="00761703"/>
    <w:rsid w:val="00767F60"/>
    <w:rsid w:val="007C2AC6"/>
    <w:rsid w:val="00812713"/>
    <w:rsid w:val="008A7909"/>
    <w:rsid w:val="008B0396"/>
    <w:rsid w:val="009256FB"/>
    <w:rsid w:val="00A216C4"/>
    <w:rsid w:val="00A43935"/>
    <w:rsid w:val="00A459AD"/>
    <w:rsid w:val="00AC22BC"/>
    <w:rsid w:val="00AF0625"/>
    <w:rsid w:val="00AF411A"/>
    <w:rsid w:val="00B0638C"/>
    <w:rsid w:val="00B152CA"/>
    <w:rsid w:val="00B66C4C"/>
    <w:rsid w:val="00C15125"/>
    <w:rsid w:val="00C418CA"/>
    <w:rsid w:val="00C52D55"/>
    <w:rsid w:val="00C911B5"/>
    <w:rsid w:val="00D765B2"/>
    <w:rsid w:val="00D80BD9"/>
    <w:rsid w:val="00DF1681"/>
    <w:rsid w:val="00EB5927"/>
    <w:rsid w:val="00F21879"/>
    <w:rsid w:val="00F97F30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398E"/>
  <w15:chartTrackingRefBased/>
  <w15:docId w15:val="{964889CE-A9DB-4F2C-9872-80E5AB4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1271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9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identiteitsfraude/vraag-en-antwoord/veilige-kopie-identiteitsbewij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yslan.maps.arcgis.com/apps/instant/interactivelegend/index.html?appid=fa950cac0d204c53b2ffe66c9a6442f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37f343387c48fc8deff786bf15eaad xmlns="035593dd-ca55-4359-a87e-1165e3a42b7d">
      <Terms xmlns="http://schemas.microsoft.com/office/infopath/2007/PartnerControls"/>
    </a137f343387c48fc8deff786bf15eaad>
    <Status xmlns="035593dd-ca55-4359-a87e-1165e3a42b7d" xsi:nil="true"/>
    <TaxCatchAll xmlns="6f7339aa-75f0-428c-817f-ce712245433e" xsi:nil="true"/>
    <Eigenaar xmlns="035593dd-ca55-4359-a87e-1165e3a42b7d">
      <UserInfo>
        <DisplayName/>
        <AccountId xsi:nil="true"/>
        <AccountType/>
      </UserInfo>
    </Eigena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4B420FADB04DBC20B29BB34108BB" ma:contentTypeVersion="12" ma:contentTypeDescription="Een nieuw document maken." ma:contentTypeScope="" ma:versionID="c5dd7eea7cada5ecf46619065e630f9e">
  <xsd:schema xmlns:xsd="http://www.w3.org/2001/XMLSchema" xmlns:xs="http://www.w3.org/2001/XMLSchema" xmlns:p="http://schemas.microsoft.com/office/2006/metadata/properties" xmlns:ns2="035593dd-ca55-4359-a87e-1165e3a42b7d" xmlns:ns3="6f7339aa-75f0-428c-817f-ce712245433e" targetNamespace="http://schemas.microsoft.com/office/2006/metadata/properties" ma:root="true" ma:fieldsID="9ef55cc8e3848e03cb770e5c70c02ae7" ns2:_="" ns3:_="">
    <xsd:import namespace="035593dd-ca55-4359-a87e-1165e3a42b7d"/>
    <xsd:import namespace="6f7339aa-75f0-428c-817f-ce712245433e"/>
    <xsd:element name="properties">
      <xsd:complexType>
        <xsd:sequence>
          <xsd:element name="documentManagement">
            <xsd:complexType>
              <xsd:all>
                <xsd:element ref="ns2:a137f343387c48fc8deff786bf15eaad" minOccurs="0"/>
                <xsd:element ref="ns2:Status" minOccurs="0"/>
                <xsd:element ref="ns2:Eigenaar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93dd-ca55-4359-a87e-1165e3a42b7d" elementFormDefault="qualified">
    <xsd:import namespace="http://schemas.microsoft.com/office/2006/documentManagement/types"/>
    <xsd:import namespace="http://schemas.microsoft.com/office/infopath/2007/PartnerControls"/>
    <xsd:element name="a137f343387c48fc8deff786bf15eaad" ma:index="8" nillable="true" ma:taxonomy="true" ma:internalName="a137f343387c48fc8deff786bf15eaad" ma:taxonomyFieldName="Document_x0020_type" ma:displayName="Documenttype" ma:default="" ma:fieldId="{a137f343-387c-48fc-8def-f786bf15eaad}" ma:sspId="d892c7be-d640-4e18-99ac-e4d265cf049b" ma:termSetId="383bfb1c-a9a5-48de-9c97-aa4780488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9" nillable="true" ma:displayName="Status" ma:format="Dropdown" ma:internalName="Status">
      <xsd:simpleType>
        <xsd:restriction base="dms:Choice">
          <xsd:enumeration value="Concept"/>
          <xsd:enumeration value="Ter goedkeuring"/>
          <xsd:enumeration value="Afgewezen"/>
          <xsd:enumeration value="Goedgekeurd"/>
          <xsd:enumeration value="Definitief"/>
        </xsd:restriction>
      </xsd:simpleType>
    </xsd:element>
    <xsd:element name="Eigenaar" ma:index="10" nillable="true" ma:displayName="Eigenaar" ma:format="Dropdown" ma:list="UserInfo" ma:SharePointGroup="0" ma:internalName="Eigenaa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39aa-75f0-428c-817f-ce71224543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b79f6-bd5b-40b0-8874-a6120808b3dd}" ma:internalName="TaxCatchAll" ma:showField="CatchAllData" ma:web="6f7339aa-75f0-428c-817f-ce7122454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AAB66-B024-4B9B-8987-D7C6B478FC2D}">
  <ds:schemaRefs>
    <ds:schemaRef ds:uri="http://schemas.microsoft.com/office/2006/metadata/properties"/>
    <ds:schemaRef ds:uri="http://schemas.microsoft.com/office/infopath/2007/PartnerControls"/>
    <ds:schemaRef ds:uri="035593dd-ca55-4359-a87e-1165e3a42b7d"/>
    <ds:schemaRef ds:uri="6f7339aa-75f0-428c-817f-ce712245433e"/>
  </ds:schemaRefs>
</ds:datastoreItem>
</file>

<file path=customXml/itemProps2.xml><?xml version="1.0" encoding="utf-8"?>
<ds:datastoreItem xmlns:ds="http://schemas.openxmlformats.org/officeDocument/2006/customXml" ds:itemID="{9B84949C-0221-4B95-AA31-1891B7477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1CC82-6D05-43D1-9956-2F41A061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593dd-ca55-4359-a87e-1165e3a42b7d"/>
    <ds:schemaRef ds:uri="6f7339aa-75f0-428c-817f-ce712245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0f338f-eb98-4a1f-9512-f57ff4610a7c}" enabled="0" method="" siteId="{060f338f-eb98-4a1f-9512-f57ff4610a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Bolhuis</dc:creator>
  <cp:keywords/>
  <dc:description/>
  <cp:lastModifiedBy>Francien Bolhuis</cp:lastModifiedBy>
  <cp:revision>25</cp:revision>
  <dcterms:created xsi:type="dcterms:W3CDTF">2024-04-19T12:19:00Z</dcterms:created>
  <dcterms:modified xsi:type="dcterms:W3CDTF">2024-04-19T13:10:00Z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0x0101005A4C4B420FADB04DBC20B29BB34108BB</vt:lpwstr>
  </property>
  <property fmtid="{D5CDD505-2E9C-101B-9397-08002B2CF9AE}" pid="3" name="Document type">
    <vt:lpwstr/>
  </property>
</Properties>
</file>